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589E4" w14:textId="5511D9C7" w:rsidR="005B34F8" w:rsidRDefault="005B34F8" w:rsidP="00874DC3">
      <w:pPr>
        <w:rPr>
          <w:rFonts w:ascii="Arial" w:hAnsi="Arial"/>
          <w:b/>
          <w:noProof/>
          <w:sz w:val="32"/>
        </w:rPr>
      </w:pPr>
      <w:bookmarkStart w:id="0" w:name="_GoBack"/>
      <w:bookmarkEnd w:id="0"/>
    </w:p>
    <w:p w14:paraId="1E997202" w14:textId="77777777" w:rsidR="005B34F8" w:rsidRDefault="005B34F8" w:rsidP="00874DC3">
      <w:pPr>
        <w:rPr>
          <w:rFonts w:ascii="Arial" w:hAnsi="Arial"/>
          <w:b/>
          <w:sz w:val="32"/>
        </w:rPr>
      </w:pPr>
    </w:p>
    <w:p w14:paraId="039BA569" w14:textId="618D5D69" w:rsidR="009A4098" w:rsidRPr="004D4796" w:rsidRDefault="008B14F5" w:rsidP="00874DC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News </w:t>
      </w:r>
      <w:r w:rsidR="009A4098" w:rsidRPr="004D4796">
        <w:rPr>
          <w:rFonts w:ascii="Arial" w:hAnsi="Arial"/>
          <w:b/>
          <w:sz w:val="32"/>
        </w:rPr>
        <w:t xml:space="preserve">Release </w:t>
      </w:r>
    </w:p>
    <w:p w14:paraId="05254FEA" w14:textId="77777777" w:rsidR="009A4098" w:rsidRPr="004D4796" w:rsidRDefault="009A4098" w:rsidP="004D4796">
      <w:pPr>
        <w:pBdr>
          <w:bottom w:val="single" w:sz="4" w:space="1" w:color="auto"/>
        </w:pBdr>
        <w:rPr>
          <w:rFonts w:ascii="Arial" w:hAnsi="Arial"/>
          <w:b/>
        </w:rPr>
      </w:pPr>
    </w:p>
    <w:p w14:paraId="03778247" w14:textId="77777777" w:rsidR="009A4098" w:rsidRPr="004D4796" w:rsidRDefault="009A4098" w:rsidP="004D4796">
      <w:pPr>
        <w:rPr>
          <w:rFonts w:ascii="Arial" w:hAnsi="Arial"/>
        </w:rPr>
      </w:pPr>
    </w:p>
    <w:p w14:paraId="597B2F91" w14:textId="634EF29A" w:rsidR="00F561A4" w:rsidRPr="002724DD" w:rsidRDefault="005B34F8" w:rsidP="00615FD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Medicine Hat Family Violence Coalition (MHFVC) Developing Community Action Plan to Prevent Domestic and Family Violence</w:t>
      </w:r>
    </w:p>
    <w:p w14:paraId="4A267472" w14:textId="77777777" w:rsidR="00FA77C0" w:rsidRPr="005F0E32" w:rsidRDefault="00FA77C0" w:rsidP="00000DD3">
      <w:pPr>
        <w:rPr>
          <w:rFonts w:asciiTheme="minorHAnsi" w:hAnsiTheme="minorHAnsi"/>
          <w:b/>
          <w:sz w:val="20"/>
          <w:szCs w:val="20"/>
        </w:rPr>
      </w:pPr>
    </w:p>
    <w:p w14:paraId="17F6743A" w14:textId="7ECF9C8A" w:rsidR="005B34F8" w:rsidRPr="005B34F8" w:rsidRDefault="00E73D69" w:rsidP="005B34F8">
      <w:pPr>
        <w:rPr>
          <w:rFonts w:asciiTheme="minorHAnsi" w:hAnsiTheme="minorHAnsi"/>
          <w:b/>
        </w:rPr>
      </w:pPr>
      <w:r w:rsidRPr="005B34F8">
        <w:rPr>
          <w:rFonts w:asciiTheme="minorHAnsi" w:hAnsiTheme="minorHAnsi"/>
          <w:b/>
        </w:rPr>
        <w:t>Medicine Hat</w:t>
      </w:r>
      <w:r w:rsidR="005D518E" w:rsidRPr="005B34F8">
        <w:rPr>
          <w:rFonts w:asciiTheme="minorHAnsi" w:hAnsiTheme="minorHAnsi"/>
          <w:b/>
        </w:rPr>
        <w:t xml:space="preserve">, </w:t>
      </w:r>
      <w:r w:rsidR="009A4098" w:rsidRPr="005B34F8">
        <w:rPr>
          <w:rFonts w:asciiTheme="minorHAnsi" w:hAnsiTheme="minorHAnsi"/>
          <w:b/>
        </w:rPr>
        <w:t>Alberta</w:t>
      </w:r>
      <w:r w:rsidR="009A4098" w:rsidRPr="005B34F8">
        <w:rPr>
          <w:rFonts w:asciiTheme="minorHAnsi" w:hAnsiTheme="minorHAnsi"/>
        </w:rPr>
        <w:t xml:space="preserve"> – </w:t>
      </w:r>
      <w:r w:rsidR="005B34F8" w:rsidRPr="005B34F8">
        <w:rPr>
          <w:rFonts w:asciiTheme="minorHAnsi" w:hAnsiTheme="minorHAnsi"/>
        </w:rPr>
        <w:t>November 9</w:t>
      </w:r>
      <w:r w:rsidR="00000DD3" w:rsidRPr="005B34F8">
        <w:rPr>
          <w:rFonts w:asciiTheme="minorHAnsi" w:hAnsiTheme="minorHAnsi"/>
        </w:rPr>
        <w:t>, 2016</w:t>
      </w:r>
      <w:r w:rsidR="009A4098" w:rsidRPr="005B34F8">
        <w:rPr>
          <w:rFonts w:asciiTheme="minorHAnsi" w:hAnsiTheme="minorHAnsi"/>
        </w:rPr>
        <w:t xml:space="preserve"> –</w:t>
      </w:r>
      <w:r w:rsidR="005B34F8" w:rsidRPr="005B34F8">
        <w:rPr>
          <w:rFonts w:asciiTheme="minorHAnsi" w:hAnsiTheme="minorHAnsi"/>
        </w:rPr>
        <w:t xml:space="preserve"> </w:t>
      </w:r>
      <w:r w:rsidR="005B34F8">
        <w:rPr>
          <w:rFonts w:asciiTheme="minorHAnsi" w:hAnsiTheme="minorHAnsi"/>
        </w:rPr>
        <w:t xml:space="preserve">The </w:t>
      </w:r>
      <w:r w:rsidR="005B34F8" w:rsidRPr="005B34F8">
        <w:rPr>
          <w:rFonts w:asciiTheme="minorHAnsi" w:hAnsiTheme="minorHAnsi"/>
        </w:rPr>
        <w:t xml:space="preserve">Medicine Hat Family Violence Coalition (MHFVC) </w:t>
      </w:r>
      <w:r w:rsidR="005B34F8">
        <w:rPr>
          <w:rFonts w:asciiTheme="minorHAnsi" w:hAnsiTheme="minorHAnsi"/>
        </w:rPr>
        <w:t xml:space="preserve">is </w:t>
      </w:r>
      <w:r w:rsidR="005B34F8" w:rsidRPr="005B34F8">
        <w:rPr>
          <w:rFonts w:asciiTheme="minorHAnsi" w:hAnsiTheme="minorHAnsi"/>
        </w:rPr>
        <w:t xml:space="preserve">developing </w:t>
      </w:r>
      <w:r w:rsidR="005B34F8">
        <w:rPr>
          <w:rFonts w:asciiTheme="minorHAnsi" w:hAnsiTheme="minorHAnsi"/>
        </w:rPr>
        <w:t xml:space="preserve">a </w:t>
      </w:r>
      <w:r w:rsidR="005B34F8" w:rsidRPr="005B34F8">
        <w:rPr>
          <w:rFonts w:asciiTheme="minorHAnsi" w:hAnsiTheme="minorHAnsi"/>
        </w:rPr>
        <w:t>community action plan to prevent domestic and family violence</w:t>
      </w:r>
      <w:r w:rsidR="005B34F8">
        <w:rPr>
          <w:rFonts w:asciiTheme="minorHAnsi" w:hAnsiTheme="minorHAnsi"/>
        </w:rPr>
        <w:t xml:space="preserve">. This plan will address safety needs in the community and provide a collaborative response in addressing this issue. </w:t>
      </w:r>
    </w:p>
    <w:p w14:paraId="25389C66" w14:textId="3B110DCB" w:rsidR="005B34F8" w:rsidRDefault="005B34F8" w:rsidP="005B34F8">
      <w:pPr>
        <w:rPr>
          <w:rFonts w:asciiTheme="minorHAnsi" w:hAnsiTheme="minorHAnsi"/>
        </w:rPr>
      </w:pPr>
    </w:p>
    <w:p w14:paraId="30D24080" w14:textId="3884006C" w:rsidR="005B34F8" w:rsidRPr="005B34F8" w:rsidRDefault="005B34F8" w:rsidP="005B34F8">
      <w:pPr>
        <w:spacing w:after="200" w:line="276" w:lineRule="auto"/>
        <w:rPr>
          <w:rFonts w:ascii="Calibri" w:eastAsia="Calibri" w:hAnsi="Calibri"/>
          <w:b/>
          <w:sz w:val="26"/>
          <w:szCs w:val="26"/>
          <w:lang w:val="en-CA"/>
        </w:rPr>
        <w:sectPr w:rsidR="005B34F8" w:rsidRPr="005B34F8" w:rsidSect="005B34F8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pgNumType w:start="0"/>
          <w:cols w:space="720"/>
          <w:titlePg/>
          <w:docGrid w:linePitch="360"/>
        </w:sectPr>
      </w:pPr>
      <w:r>
        <w:rPr>
          <w:rFonts w:ascii="Calibri" w:eastAsia="Calibri" w:hAnsi="Calibri"/>
          <w:lang w:val="en-CA"/>
        </w:rPr>
        <w:t>Collaborative</w:t>
      </w:r>
      <w:r w:rsidRPr="005B34F8">
        <w:rPr>
          <w:rFonts w:ascii="Calibri" w:eastAsia="Calibri" w:hAnsi="Calibri"/>
          <w:lang w:val="en-CA"/>
        </w:rPr>
        <w:t xml:space="preserve"> partners include:</w:t>
      </w:r>
    </w:p>
    <w:p w14:paraId="7FF1E474" w14:textId="77777777" w:rsid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>
        <w:rPr>
          <w:rFonts w:ascii="Calibri" w:eastAsia="Calibri" w:hAnsi="Calibri"/>
          <w:lang w:val="en-CA"/>
        </w:rPr>
        <w:t>Southeastern Alberta Sexual Assault Response Committee</w:t>
      </w:r>
    </w:p>
    <w:p w14:paraId="34ED4D46" w14:textId="473CBB7F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Redcliff RCMP </w:t>
      </w:r>
    </w:p>
    <w:p w14:paraId="0EBA46FB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Medicine Hat Police Service </w:t>
      </w:r>
    </w:p>
    <w:p w14:paraId="1B41C8C7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Victims Assistance </w:t>
      </w:r>
    </w:p>
    <w:p w14:paraId="45C0399B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Safe Families Intervention Team </w:t>
      </w:r>
    </w:p>
    <w:p w14:paraId="7A6EDBCD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Medicine Hat Women’s Shelter Society </w:t>
      </w:r>
    </w:p>
    <w:p w14:paraId="09F34847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>Women Investing in New Skills</w:t>
      </w:r>
    </w:p>
    <w:p w14:paraId="5528888F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Alberta Works </w:t>
      </w:r>
    </w:p>
    <w:p w14:paraId="0F0BBBB5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>Child and Family Services</w:t>
      </w:r>
    </w:p>
    <w:p w14:paraId="502CB57E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Probation </w:t>
      </w:r>
    </w:p>
    <w:p w14:paraId="5E3B7917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City of Medicine Hat, Seniors Services </w:t>
      </w:r>
    </w:p>
    <w:p w14:paraId="2AA14AC9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Domestic Violence Offender Treatment </w:t>
      </w:r>
    </w:p>
    <w:p w14:paraId="08BEDC49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Medicine Hat Family Service </w:t>
      </w:r>
    </w:p>
    <w:p w14:paraId="1D159924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Canadian Mental Health </w:t>
      </w:r>
    </w:p>
    <w:p w14:paraId="60A0AB87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Alberta Health Services </w:t>
      </w:r>
    </w:p>
    <w:p w14:paraId="0EE155C1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Prairie Rose School Division </w:t>
      </w:r>
    </w:p>
    <w:p w14:paraId="75A37C51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Sammis Immigration </w:t>
      </w:r>
    </w:p>
    <w:p w14:paraId="1BE519E7" w14:textId="77777777" w:rsidR="005B34F8" w:rsidRPr="005B34F8" w:rsidRDefault="005B34F8" w:rsidP="005B34F8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/>
          <w:lang w:val="en-CA"/>
        </w:rPr>
      </w:pPr>
      <w:r w:rsidRPr="005B34F8">
        <w:rPr>
          <w:rFonts w:ascii="Calibri" w:eastAsia="Calibri" w:hAnsi="Calibri"/>
          <w:lang w:val="en-CA"/>
        </w:rPr>
        <w:t xml:space="preserve">John Howard Society </w:t>
      </w:r>
    </w:p>
    <w:p w14:paraId="3F1F6ABD" w14:textId="184B076E" w:rsidR="005B34F8" w:rsidRDefault="005B34F8" w:rsidP="005B34F8">
      <w:pPr>
        <w:rPr>
          <w:rFonts w:asciiTheme="minorHAnsi" w:hAnsiTheme="minorHAnsi" w:cs="Helvetica"/>
        </w:rPr>
      </w:pPr>
    </w:p>
    <w:p w14:paraId="49585C75" w14:textId="5DDFC6D9" w:rsidR="005B34F8" w:rsidRDefault="005B34F8" w:rsidP="005B34F8">
      <w:pPr>
        <w:rPr>
          <w:rFonts w:asciiTheme="minorHAnsi" w:hAnsiTheme="minorHAnsi" w:cs="Helvetica"/>
        </w:rPr>
        <w:sectPr w:rsidR="005B34F8" w:rsidSect="005B34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34EBADD" w14:textId="77777777" w:rsidR="005B34F8" w:rsidRPr="005B34F8" w:rsidRDefault="005B34F8" w:rsidP="005B34F8">
      <w:pPr>
        <w:rPr>
          <w:rFonts w:asciiTheme="minorHAnsi" w:hAnsiTheme="minorHAnsi" w:cs="Helvetica"/>
        </w:rPr>
      </w:pPr>
    </w:p>
    <w:p w14:paraId="6E6380D5" w14:textId="6AA7EE65" w:rsidR="005B34F8" w:rsidRPr="0046761C" w:rsidRDefault="0046761C" w:rsidP="005B34F8">
      <w:pPr>
        <w:rPr>
          <w:rFonts w:asciiTheme="minorHAnsi" w:hAnsiTheme="minorHAnsi"/>
        </w:rPr>
      </w:pPr>
      <w:r w:rsidRPr="0046761C">
        <w:rPr>
          <w:rFonts w:asciiTheme="minorHAnsi" w:hAnsiTheme="minorHAnsi"/>
        </w:rPr>
        <w:t>The MHFVC</w:t>
      </w:r>
      <w:r>
        <w:rPr>
          <w:rFonts w:asciiTheme="minorHAnsi" w:hAnsiTheme="minorHAnsi"/>
        </w:rPr>
        <w:t xml:space="preserve"> members meet bi-monthly to address violence in Medicine Hat. Ongoing training opportunities are also offered to the membership to heighten awareness of services, share resources, and increase knowledge to best serve individuals. </w:t>
      </w:r>
    </w:p>
    <w:p w14:paraId="5E0B2AE6" w14:textId="77777777" w:rsidR="005B34F8" w:rsidRPr="005B34F8" w:rsidRDefault="005B34F8" w:rsidP="005B34F8">
      <w:pPr>
        <w:rPr>
          <w:rFonts w:ascii="Arial" w:hAnsi="Arial"/>
        </w:rPr>
      </w:pPr>
    </w:p>
    <w:p w14:paraId="7A524F54" w14:textId="6B4583D0" w:rsidR="005B34F8" w:rsidRPr="005B34F8" w:rsidRDefault="005B34F8" w:rsidP="005B34F8">
      <w:pPr>
        <w:rPr>
          <w:rFonts w:asciiTheme="minorHAnsi" w:hAnsiTheme="minorHAnsi"/>
        </w:rPr>
      </w:pPr>
      <w:r w:rsidRPr="005B34F8">
        <w:rPr>
          <w:rFonts w:asciiTheme="minorHAnsi" w:hAnsiTheme="minorHAnsi"/>
        </w:rPr>
        <w:t xml:space="preserve">Contact:  </w:t>
      </w:r>
      <w:r w:rsidR="0046761C">
        <w:rPr>
          <w:rFonts w:asciiTheme="minorHAnsi" w:hAnsiTheme="minorHAnsi"/>
        </w:rPr>
        <w:t>Natasha Carvalho, Chair</w:t>
      </w:r>
    </w:p>
    <w:p w14:paraId="42BA55B5" w14:textId="184BC515" w:rsidR="005B34F8" w:rsidRPr="005B34F8" w:rsidRDefault="005B34F8" w:rsidP="005B34F8">
      <w:pPr>
        <w:rPr>
          <w:rFonts w:asciiTheme="minorHAnsi" w:hAnsiTheme="minorHAnsi"/>
        </w:rPr>
      </w:pPr>
      <w:r w:rsidRPr="005B34F8">
        <w:rPr>
          <w:rFonts w:asciiTheme="minorHAnsi" w:hAnsiTheme="minorHAnsi"/>
        </w:rPr>
        <w:tab/>
        <w:t xml:space="preserve"> </w:t>
      </w:r>
      <w:r w:rsidR="0046761C">
        <w:rPr>
          <w:rFonts w:asciiTheme="minorHAnsi" w:hAnsiTheme="minorHAnsi"/>
        </w:rPr>
        <w:t>Medicine Hat Family Violence Coalition</w:t>
      </w:r>
    </w:p>
    <w:p w14:paraId="0E08F688" w14:textId="6E05981A" w:rsidR="005B34F8" w:rsidRPr="003B4B38" w:rsidRDefault="005B34F8" w:rsidP="0046761C">
      <w:pPr>
        <w:rPr>
          <w:rFonts w:asciiTheme="minorHAnsi" w:hAnsiTheme="minorHAnsi"/>
          <w:sz w:val="20"/>
          <w:szCs w:val="20"/>
        </w:rPr>
      </w:pPr>
      <w:r w:rsidRPr="005B34F8">
        <w:rPr>
          <w:rFonts w:asciiTheme="minorHAnsi" w:hAnsiTheme="minorHAnsi"/>
        </w:rPr>
        <w:tab/>
        <w:t xml:space="preserve"> PH: </w:t>
      </w:r>
      <w:r w:rsidR="0046761C" w:rsidRPr="0046761C">
        <w:rPr>
          <w:rFonts w:asciiTheme="minorHAnsi" w:hAnsiTheme="minorHAnsi"/>
        </w:rPr>
        <w:t>403-527-8223</w:t>
      </w:r>
      <w:r>
        <w:rPr>
          <w:rFonts w:asciiTheme="minorHAnsi" w:hAnsiTheme="minorHAnsi"/>
          <w:sz w:val="20"/>
          <w:szCs w:val="20"/>
        </w:rPr>
        <w:tab/>
      </w:r>
    </w:p>
    <w:p w14:paraId="35BE6D73" w14:textId="358A0F56" w:rsidR="00D65D21" w:rsidRPr="005B34F8" w:rsidRDefault="00D65D21" w:rsidP="00D65D21">
      <w:pPr>
        <w:rPr>
          <w:rFonts w:asciiTheme="minorHAnsi" w:hAnsiTheme="minorHAnsi"/>
          <w:b/>
          <w:sz w:val="28"/>
          <w:szCs w:val="28"/>
        </w:rPr>
      </w:pPr>
    </w:p>
    <w:sectPr w:rsidR="00D65D21" w:rsidRPr="005B34F8" w:rsidSect="005B34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350D2" w14:textId="77777777" w:rsidR="00E70B03" w:rsidRDefault="00E70B03" w:rsidP="002725E3">
      <w:r>
        <w:separator/>
      </w:r>
    </w:p>
  </w:endnote>
  <w:endnote w:type="continuationSeparator" w:id="0">
    <w:p w14:paraId="5A531D97" w14:textId="77777777" w:rsidR="00E70B03" w:rsidRDefault="00E70B03" w:rsidP="002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27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D96BC" w14:textId="77777777" w:rsidR="005B34F8" w:rsidRPr="00D050B5" w:rsidRDefault="005B34F8" w:rsidP="00D050B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652C" w14:textId="77777777" w:rsidR="005B34F8" w:rsidRDefault="005B3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7FF0" w14:textId="77777777" w:rsidR="005B34F8" w:rsidRDefault="005B34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9119" w14:textId="77777777" w:rsidR="005B34F8" w:rsidRDefault="005B34F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243F" w14:textId="77777777" w:rsidR="009878E3" w:rsidRDefault="009878E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55C9" w14:textId="77777777" w:rsidR="009878E3" w:rsidRDefault="009878E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C874" w14:textId="77777777" w:rsidR="009878E3" w:rsidRDefault="0098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791E" w14:textId="77777777" w:rsidR="00E70B03" w:rsidRDefault="00E70B03" w:rsidP="002725E3">
      <w:r>
        <w:separator/>
      </w:r>
    </w:p>
  </w:footnote>
  <w:footnote w:type="continuationSeparator" w:id="0">
    <w:p w14:paraId="4829723A" w14:textId="77777777" w:rsidR="00E70B03" w:rsidRDefault="00E70B03" w:rsidP="0027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ECBD" w14:textId="77777777" w:rsidR="005B34F8" w:rsidRDefault="005B34F8">
    <w:pPr>
      <w:pStyle w:val="Header"/>
      <w:jc w:val="right"/>
    </w:pPr>
  </w:p>
  <w:p w14:paraId="4290F935" w14:textId="77777777" w:rsidR="005B34F8" w:rsidRDefault="005B34F8" w:rsidP="00C06BF9">
    <w:pPr>
      <w:jc w:val="right"/>
    </w:pPr>
    <w:r>
      <w:t>CAP Interim Project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7CA0" w14:textId="77777777" w:rsidR="005B34F8" w:rsidRDefault="005B34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98047A" wp14:editId="56F07C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8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CF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AURYxa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601C" w14:textId="77777777" w:rsidR="005B34F8" w:rsidRDefault="005B34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DDC12F" wp14:editId="704903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9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ABBC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" filled="f" stroked="f">
              <o:lock v:ext="edit" text="t" shapetype="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196F" w14:textId="77777777" w:rsidR="005B34F8" w:rsidRDefault="005B34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231C72" wp14:editId="2A0726F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0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DB21F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Ab+jOA8QEAAM4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D873" w14:textId="2B98F173" w:rsidR="009878E3" w:rsidRDefault="00987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4CBE6" wp14:editId="58BFA7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7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9E5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t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Ku0ca/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D5266" w14:textId="202AF8D6" w:rsidR="009878E3" w:rsidRDefault="00987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A6CFC" wp14:editId="46DAC7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A7B4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" filled="f" stroked="f">
              <o:lock v:ext="edit" text="t" shapetype="t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C934" w14:textId="25739C19" w:rsidR="009878E3" w:rsidRDefault="009878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DBB0B2" wp14:editId="559E81B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5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EAC69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PZsvoP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97A"/>
    <w:multiLevelType w:val="hybridMultilevel"/>
    <w:tmpl w:val="EB18BF8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E58"/>
    <w:multiLevelType w:val="hybridMultilevel"/>
    <w:tmpl w:val="B2807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" w15:restartNumberingAfterBreak="0">
    <w:nsid w:val="10FC395B"/>
    <w:multiLevelType w:val="hybridMultilevel"/>
    <w:tmpl w:val="0B9C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02B2E"/>
    <w:multiLevelType w:val="hybridMultilevel"/>
    <w:tmpl w:val="5B3C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A35"/>
    <w:multiLevelType w:val="hybridMultilevel"/>
    <w:tmpl w:val="15A0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2CAD"/>
    <w:multiLevelType w:val="hybridMultilevel"/>
    <w:tmpl w:val="47BA2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6" w15:restartNumberingAfterBreak="0">
    <w:nsid w:val="41261421"/>
    <w:multiLevelType w:val="hybridMultilevel"/>
    <w:tmpl w:val="E8D6F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7C7A5C"/>
    <w:multiLevelType w:val="hybridMultilevel"/>
    <w:tmpl w:val="F6FCB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7010E"/>
    <w:multiLevelType w:val="hybridMultilevel"/>
    <w:tmpl w:val="F822DD4A"/>
    <w:lvl w:ilvl="0" w:tplc="2AF6702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0247"/>
    <w:multiLevelType w:val="hybridMultilevel"/>
    <w:tmpl w:val="6736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207897"/>
    <w:multiLevelType w:val="hybridMultilevel"/>
    <w:tmpl w:val="2E9C8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46832"/>
    <w:multiLevelType w:val="hybridMultilevel"/>
    <w:tmpl w:val="2998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626EA"/>
    <w:multiLevelType w:val="hybridMultilevel"/>
    <w:tmpl w:val="17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714980"/>
    <w:multiLevelType w:val="hybridMultilevel"/>
    <w:tmpl w:val="0024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33C9E"/>
    <w:multiLevelType w:val="hybridMultilevel"/>
    <w:tmpl w:val="1674D4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865E0"/>
    <w:multiLevelType w:val="hybridMultilevel"/>
    <w:tmpl w:val="FF84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15"/>
    <w:rsid w:val="00000DD3"/>
    <w:rsid w:val="000331AE"/>
    <w:rsid w:val="00053F0D"/>
    <w:rsid w:val="0006328A"/>
    <w:rsid w:val="00081F69"/>
    <w:rsid w:val="000E3208"/>
    <w:rsid w:val="000E5E67"/>
    <w:rsid w:val="000E6A47"/>
    <w:rsid w:val="000F17AB"/>
    <w:rsid w:val="000F7167"/>
    <w:rsid w:val="000F766A"/>
    <w:rsid w:val="00141C53"/>
    <w:rsid w:val="00155A2B"/>
    <w:rsid w:val="00155C79"/>
    <w:rsid w:val="00157B0C"/>
    <w:rsid w:val="00163FFA"/>
    <w:rsid w:val="00174915"/>
    <w:rsid w:val="001A0844"/>
    <w:rsid w:val="001C04F8"/>
    <w:rsid w:val="001D570E"/>
    <w:rsid w:val="00204ECF"/>
    <w:rsid w:val="002143EF"/>
    <w:rsid w:val="002235E3"/>
    <w:rsid w:val="00234468"/>
    <w:rsid w:val="00252741"/>
    <w:rsid w:val="002724DD"/>
    <w:rsid w:val="002725E3"/>
    <w:rsid w:val="002759B7"/>
    <w:rsid w:val="00276F87"/>
    <w:rsid w:val="00281058"/>
    <w:rsid w:val="002B4DDE"/>
    <w:rsid w:val="002B7BCB"/>
    <w:rsid w:val="002D28CE"/>
    <w:rsid w:val="002E2C3E"/>
    <w:rsid w:val="002F1AE4"/>
    <w:rsid w:val="003306EA"/>
    <w:rsid w:val="00340283"/>
    <w:rsid w:val="00347481"/>
    <w:rsid w:val="003665A7"/>
    <w:rsid w:val="00377036"/>
    <w:rsid w:val="00380386"/>
    <w:rsid w:val="00380B33"/>
    <w:rsid w:val="00384B05"/>
    <w:rsid w:val="00385566"/>
    <w:rsid w:val="00386354"/>
    <w:rsid w:val="00390945"/>
    <w:rsid w:val="003B38EA"/>
    <w:rsid w:val="003B4B38"/>
    <w:rsid w:val="003C3463"/>
    <w:rsid w:val="004158DF"/>
    <w:rsid w:val="00427DDD"/>
    <w:rsid w:val="00431835"/>
    <w:rsid w:val="004349AF"/>
    <w:rsid w:val="00450C96"/>
    <w:rsid w:val="0046761C"/>
    <w:rsid w:val="004947F9"/>
    <w:rsid w:val="004A0537"/>
    <w:rsid w:val="004B01F1"/>
    <w:rsid w:val="004D4796"/>
    <w:rsid w:val="004E5FA2"/>
    <w:rsid w:val="0050129D"/>
    <w:rsid w:val="005051C0"/>
    <w:rsid w:val="00535115"/>
    <w:rsid w:val="00543C0E"/>
    <w:rsid w:val="00595A94"/>
    <w:rsid w:val="005A73FF"/>
    <w:rsid w:val="005B2517"/>
    <w:rsid w:val="005B34F8"/>
    <w:rsid w:val="005C1045"/>
    <w:rsid w:val="005D518E"/>
    <w:rsid w:val="005D586B"/>
    <w:rsid w:val="005D70A4"/>
    <w:rsid w:val="005F0E32"/>
    <w:rsid w:val="00615FD1"/>
    <w:rsid w:val="00645E65"/>
    <w:rsid w:val="00646CF3"/>
    <w:rsid w:val="006500AA"/>
    <w:rsid w:val="00660454"/>
    <w:rsid w:val="0066304D"/>
    <w:rsid w:val="00687310"/>
    <w:rsid w:val="00696D32"/>
    <w:rsid w:val="006C1DA6"/>
    <w:rsid w:val="006D4521"/>
    <w:rsid w:val="006E3742"/>
    <w:rsid w:val="00711635"/>
    <w:rsid w:val="00714767"/>
    <w:rsid w:val="007228C9"/>
    <w:rsid w:val="00724857"/>
    <w:rsid w:val="00743716"/>
    <w:rsid w:val="0077455D"/>
    <w:rsid w:val="0078692C"/>
    <w:rsid w:val="007A0349"/>
    <w:rsid w:val="007B5271"/>
    <w:rsid w:val="007C3620"/>
    <w:rsid w:val="007F50A3"/>
    <w:rsid w:val="007F50D8"/>
    <w:rsid w:val="00874DC3"/>
    <w:rsid w:val="00880D1D"/>
    <w:rsid w:val="00885389"/>
    <w:rsid w:val="008B14F5"/>
    <w:rsid w:val="008D3F4C"/>
    <w:rsid w:val="008D4B0A"/>
    <w:rsid w:val="00904B63"/>
    <w:rsid w:val="00913FE5"/>
    <w:rsid w:val="00917C41"/>
    <w:rsid w:val="009241A6"/>
    <w:rsid w:val="009878E3"/>
    <w:rsid w:val="00990123"/>
    <w:rsid w:val="009A217F"/>
    <w:rsid w:val="009A4098"/>
    <w:rsid w:val="009B2547"/>
    <w:rsid w:val="009B62E2"/>
    <w:rsid w:val="009C46CF"/>
    <w:rsid w:val="009E2BAE"/>
    <w:rsid w:val="00A11F59"/>
    <w:rsid w:val="00A34F21"/>
    <w:rsid w:val="00A57624"/>
    <w:rsid w:val="00A8173F"/>
    <w:rsid w:val="00A84F90"/>
    <w:rsid w:val="00A85203"/>
    <w:rsid w:val="00B029A4"/>
    <w:rsid w:val="00B14E31"/>
    <w:rsid w:val="00B42F3F"/>
    <w:rsid w:val="00B462B0"/>
    <w:rsid w:val="00BB1EA6"/>
    <w:rsid w:val="00BB210E"/>
    <w:rsid w:val="00BC03E2"/>
    <w:rsid w:val="00BC133F"/>
    <w:rsid w:val="00BC392A"/>
    <w:rsid w:val="00BC5B74"/>
    <w:rsid w:val="00BC5EA7"/>
    <w:rsid w:val="00BC6055"/>
    <w:rsid w:val="00BC6B66"/>
    <w:rsid w:val="00BF6D7A"/>
    <w:rsid w:val="00C074B8"/>
    <w:rsid w:val="00C118DB"/>
    <w:rsid w:val="00C20922"/>
    <w:rsid w:val="00C25C52"/>
    <w:rsid w:val="00C2747D"/>
    <w:rsid w:val="00C50C8D"/>
    <w:rsid w:val="00C74EFD"/>
    <w:rsid w:val="00C90BEE"/>
    <w:rsid w:val="00CF7273"/>
    <w:rsid w:val="00D0648A"/>
    <w:rsid w:val="00D26BE6"/>
    <w:rsid w:val="00D54C03"/>
    <w:rsid w:val="00D6018C"/>
    <w:rsid w:val="00D65D21"/>
    <w:rsid w:val="00D807CC"/>
    <w:rsid w:val="00D83E0D"/>
    <w:rsid w:val="00DB2169"/>
    <w:rsid w:val="00DD4BCB"/>
    <w:rsid w:val="00DE7C5C"/>
    <w:rsid w:val="00DF448E"/>
    <w:rsid w:val="00DF4968"/>
    <w:rsid w:val="00E0698F"/>
    <w:rsid w:val="00E33F79"/>
    <w:rsid w:val="00E67084"/>
    <w:rsid w:val="00E70B03"/>
    <w:rsid w:val="00E73D69"/>
    <w:rsid w:val="00E75BA5"/>
    <w:rsid w:val="00E8748F"/>
    <w:rsid w:val="00EB353F"/>
    <w:rsid w:val="00EC09DC"/>
    <w:rsid w:val="00ED516C"/>
    <w:rsid w:val="00EF4A1C"/>
    <w:rsid w:val="00F20E86"/>
    <w:rsid w:val="00F25FE1"/>
    <w:rsid w:val="00F342DE"/>
    <w:rsid w:val="00F561A4"/>
    <w:rsid w:val="00F72E83"/>
    <w:rsid w:val="00FA77C0"/>
    <w:rsid w:val="00FE442E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8A46B"/>
  <w15:docId w15:val="{A673A425-A110-4FF1-A4C0-CA8948F9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217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9A21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9A217F"/>
    <w:rPr>
      <w:rFonts w:ascii="Lucida Grande" w:hAnsi="Lucida Grande" w:cs="Times New Roman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locked/>
    <w:rsid w:val="009A217F"/>
    <w:rPr>
      <w:rFonts w:ascii="Lucida Grande" w:hAnsi="Lucida Grande" w:cs="Times New Roman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locked/>
    <w:rsid w:val="009A217F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locked/>
    <w:rsid w:val="009A217F"/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A217F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17F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9A21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A217F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9A217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A217F"/>
    <w:rPr>
      <w:rFonts w:ascii="Lucida Grande" w:hAnsi="Lucida Grande" w:cs="Times New Roman"/>
    </w:rPr>
  </w:style>
  <w:style w:type="character" w:styleId="CommentReference">
    <w:name w:val="annotation reference"/>
    <w:basedOn w:val="DefaultParagraphFont"/>
    <w:uiPriority w:val="99"/>
    <w:rsid w:val="009A21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A217F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217F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A217F"/>
    <w:pPr>
      <w:spacing w:beforeLines="1" w:afterLines="1"/>
    </w:pPr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217F"/>
    <w:rPr>
      <w:rFonts w:ascii="Cambria" w:eastAsia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217F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25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5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5E3"/>
    <w:rPr>
      <w:sz w:val="24"/>
      <w:szCs w:val="24"/>
    </w:rPr>
  </w:style>
  <w:style w:type="table" w:styleId="TableGrid">
    <w:name w:val="Table Grid"/>
    <w:basedOn w:val="TableNormal"/>
    <w:uiPriority w:val="59"/>
    <w:locked/>
    <w:rsid w:val="00D26BE6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</vt:lpstr>
    </vt:vector>
  </TitlesOfParts>
  <Company>Cause &amp; Effect Marketing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</dc:title>
  <dc:subject/>
  <dc:creator>Joni Avram</dc:creator>
  <cp:keywords/>
  <dc:description/>
  <cp:lastModifiedBy>Richelle Oerlemans</cp:lastModifiedBy>
  <cp:revision>2</cp:revision>
  <cp:lastPrinted>2011-11-08T19:50:00Z</cp:lastPrinted>
  <dcterms:created xsi:type="dcterms:W3CDTF">2016-11-09T17:14:00Z</dcterms:created>
  <dcterms:modified xsi:type="dcterms:W3CDTF">2016-11-09T17:14:00Z</dcterms:modified>
</cp:coreProperties>
</file>